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8B414" w14:textId="77777777" w:rsidR="00B25293" w:rsidRDefault="00B25293">
      <w:r>
        <w:t>Name:</w:t>
      </w:r>
    </w:p>
    <w:p w14:paraId="51B15036" w14:textId="77777777" w:rsidR="005965F7" w:rsidRDefault="005965F7">
      <w:pPr>
        <w:rPr>
          <w:b/>
          <w:u w:val="single"/>
        </w:rPr>
      </w:pPr>
      <w:r w:rsidRPr="00EA0C80">
        <w:rPr>
          <w:b/>
          <w:u w:val="single"/>
        </w:rPr>
        <w:t>Persuasive Writing Plan</w:t>
      </w:r>
    </w:p>
    <w:p w14:paraId="116266CE" w14:textId="52D244D6" w:rsidR="00A97A9F" w:rsidRPr="00A97A9F" w:rsidRDefault="00A97A9F">
      <w:r>
        <w:t>Think about it. Do you think y</w:t>
      </w:r>
      <w:r w:rsidR="00373D7C">
        <w:t>ou could argue that government make up should reflect the diversity of the citizens in a country?</w:t>
      </w:r>
    </w:p>
    <w:p w14:paraId="1D37E31E" w14:textId="3AE585A2" w:rsidR="00CF2BC0" w:rsidRPr="00CF2BC0" w:rsidRDefault="00CF2BC0">
      <w:pPr>
        <w:rPr>
          <w:b/>
        </w:rPr>
      </w:pPr>
      <w:r>
        <w:rPr>
          <w:b/>
        </w:rPr>
        <w:t>Pre-Writing:</w:t>
      </w:r>
    </w:p>
    <w:p w14:paraId="1A5F05A8" w14:textId="2517C380" w:rsidR="005965F7" w:rsidRDefault="005965F7">
      <w:r>
        <w:t>Topic (In your own words, state the issue and opinion you are writing about –</w:t>
      </w:r>
      <w:r w:rsidR="009875E6">
        <w:t xml:space="preserve"> in this assignment, your job it to convince others </w:t>
      </w:r>
      <w:r w:rsidR="00373D7C">
        <w:t>governments should, (or should not) reflect the diversity of our country.</w:t>
      </w:r>
    </w:p>
    <w:p w14:paraId="4A68AFEF" w14:textId="77777777" w:rsidR="00B25293" w:rsidRDefault="00B25293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enter</w:t>
      </w:r>
      <w:proofErr w:type="gramEnd"/>
      <w:r>
        <w:rPr>
          <w:color w:val="FF0000"/>
        </w:rPr>
        <w:t xml:space="preserve"> your text here)</w:t>
      </w:r>
    </w:p>
    <w:p w14:paraId="2D323C9E" w14:textId="77777777" w:rsidR="00B25293" w:rsidRDefault="00877EC6">
      <w:r>
        <w:t>Reason 1: (reason, why, example)</w:t>
      </w:r>
      <w:bookmarkStart w:id="0" w:name="_GoBack"/>
      <w:bookmarkEnd w:id="0"/>
    </w:p>
    <w:p w14:paraId="7B4C363D" w14:textId="77777777" w:rsidR="00877EC6" w:rsidRPr="00877EC6" w:rsidRDefault="00877EC6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enter</w:t>
      </w:r>
      <w:proofErr w:type="gramEnd"/>
      <w:r>
        <w:rPr>
          <w:color w:val="FF0000"/>
        </w:rPr>
        <w:t xml:space="preserve"> your text here)</w:t>
      </w:r>
    </w:p>
    <w:p w14:paraId="35C9AEE2" w14:textId="77777777" w:rsidR="00877EC6" w:rsidRDefault="00877EC6">
      <w:r>
        <w:t>Reason 2: (reason, why, example)</w:t>
      </w:r>
    </w:p>
    <w:p w14:paraId="1546DD29" w14:textId="77777777" w:rsidR="00877EC6" w:rsidRPr="00877EC6" w:rsidRDefault="00877EC6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enter</w:t>
      </w:r>
      <w:proofErr w:type="gramEnd"/>
      <w:r>
        <w:rPr>
          <w:color w:val="FF0000"/>
        </w:rPr>
        <w:t xml:space="preserve"> your text here)</w:t>
      </w:r>
    </w:p>
    <w:p w14:paraId="5A9F2531" w14:textId="77777777" w:rsidR="00877EC6" w:rsidRDefault="00877EC6">
      <w:r>
        <w:t>Reason 3:</w:t>
      </w:r>
      <w:r w:rsidRPr="00877EC6">
        <w:t xml:space="preserve"> </w:t>
      </w:r>
      <w:r>
        <w:t>(reason, why, example)</w:t>
      </w:r>
    </w:p>
    <w:p w14:paraId="2662A497" w14:textId="77777777" w:rsidR="00877EC6" w:rsidRDefault="00877EC6" w:rsidP="00877EC6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enter</w:t>
      </w:r>
      <w:proofErr w:type="gramEnd"/>
      <w:r>
        <w:rPr>
          <w:color w:val="FF0000"/>
        </w:rPr>
        <w:t xml:space="preserve"> your text here)</w:t>
      </w:r>
    </w:p>
    <w:p w14:paraId="3150FBE4" w14:textId="43BA95F5" w:rsidR="00877EC6" w:rsidRDefault="00CF2BC0">
      <w:pPr>
        <w:rPr>
          <w:b/>
        </w:rPr>
      </w:pPr>
      <w:r>
        <w:rPr>
          <w:b/>
        </w:rPr>
        <w:t>Writing:</w:t>
      </w:r>
    </w:p>
    <w:p w14:paraId="6817A3FB" w14:textId="3396D990" w:rsidR="00CF2BC0" w:rsidRDefault="00CF2BC0" w:rsidP="00CF2BC0">
      <w:pPr>
        <w:pStyle w:val="ListParagraph"/>
        <w:numPr>
          <w:ilvl w:val="0"/>
          <w:numId w:val="1"/>
        </w:numPr>
      </w:pPr>
      <w:r>
        <w:t>Put your ideas together into a paragraph</w:t>
      </w:r>
      <w:r w:rsidR="002932E7">
        <w:t xml:space="preserve"> below</w:t>
      </w:r>
      <w:r>
        <w:t xml:space="preserve">. You can copy and paste from above to do this. </w:t>
      </w:r>
    </w:p>
    <w:p w14:paraId="53D1144A" w14:textId="4442CD50" w:rsidR="00CF2BC0" w:rsidRDefault="00CF2BC0" w:rsidP="00CF2BC0">
      <w:pPr>
        <w:pStyle w:val="ListParagraph"/>
        <w:numPr>
          <w:ilvl w:val="0"/>
          <w:numId w:val="1"/>
        </w:numPr>
      </w:pPr>
      <w:r>
        <w:t xml:space="preserve">Add transitional words to make your paragraph flow and make sense. </w:t>
      </w:r>
      <w:r w:rsidR="00590324">
        <w:t>(</w:t>
      </w:r>
      <w:r w:rsidR="00784AB8">
        <w:t xml:space="preserve">Examples of transitional words: </w:t>
      </w:r>
      <w:r w:rsidR="00590324">
        <w:t xml:space="preserve">such as, firstly, next, lastly, however, furthermore, including, for example, </w:t>
      </w:r>
      <w:r w:rsidR="00784AB8">
        <w:t>in addition, specifically)</w:t>
      </w:r>
    </w:p>
    <w:p w14:paraId="51CB5931" w14:textId="5ADFCDD3" w:rsidR="00784AB8" w:rsidRDefault="002932E7" w:rsidP="00CF2BC0">
      <w:pPr>
        <w:pStyle w:val="ListParagraph"/>
        <w:numPr>
          <w:ilvl w:val="0"/>
          <w:numId w:val="1"/>
        </w:numPr>
      </w:pPr>
      <w:r>
        <w:t>Add a concluding sentence</w:t>
      </w:r>
      <w:r w:rsidR="009424B8">
        <w:t xml:space="preserve"> that </w:t>
      </w:r>
      <w:r w:rsidR="00C06711">
        <w:t>restates (using different words) your issue and opinion</w:t>
      </w:r>
      <w:r>
        <w:t xml:space="preserve">. Consider using one </w:t>
      </w:r>
      <w:r w:rsidR="009424B8">
        <w:t>of the following strategies: create a vivid image, call for some sort of action, end with a warni</w:t>
      </w:r>
      <w:r w:rsidR="00C06711">
        <w:t>ng, or ask a provocative question.</w:t>
      </w:r>
    </w:p>
    <w:p w14:paraId="3D252BA0" w14:textId="4D958F90" w:rsidR="002932E7" w:rsidRPr="00337F44" w:rsidRDefault="002932E7" w:rsidP="002932E7">
      <w:pPr>
        <w:rPr>
          <w:color w:val="FF0000"/>
        </w:rPr>
      </w:pPr>
      <w:r w:rsidRPr="002932E7">
        <w:rPr>
          <w:color w:val="FF0000"/>
        </w:rPr>
        <w:t>(</w:t>
      </w:r>
      <w:proofErr w:type="gramStart"/>
      <w:r w:rsidRPr="002932E7">
        <w:rPr>
          <w:color w:val="FF0000"/>
        </w:rPr>
        <w:t>enter</w:t>
      </w:r>
      <w:proofErr w:type="gramEnd"/>
      <w:r w:rsidRPr="002932E7">
        <w:rPr>
          <w:color w:val="FF0000"/>
        </w:rPr>
        <w:t xml:space="preserve"> your </w:t>
      </w:r>
      <w:r>
        <w:rPr>
          <w:color w:val="FF0000"/>
        </w:rPr>
        <w:t xml:space="preserve">paragraph </w:t>
      </w:r>
      <w:r w:rsidRPr="002932E7">
        <w:rPr>
          <w:color w:val="FF0000"/>
        </w:rPr>
        <w:t>text here)</w:t>
      </w:r>
    </w:p>
    <w:p w14:paraId="0ADC14CD" w14:textId="344E23AC" w:rsidR="00877EC6" w:rsidRDefault="00C06711">
      <w:pPr>
        <w:rPr>
          <w:b/>
        </w:rPr>
      </w:pPr>
      <w:r>
        <w:rPr>
          <w:b/>
        </w:rPr>
        <w:t>After Writing:</w:t>
      </w:r>
    </w:p>
    <w:p w14:paraId="26E33C6A" w14:textId="6820B7D1" w:rsidR="009C38FB" w:rsidRDefault="009C38FB">
      <w:r>
        <w:t>Check for the following:</w:t>
      </w:r>
    </w:p>
    <w:p w14:paraId="4A38B2E7" w14:textId="07215AD9" w:rsidR="009C38FB" w:rsidRDefault="009C38FB" w:rsidP="00CF7197">
      <w:pPr>
        <w:pStyle w:val="ListParagraph"/>
        <w:numPr>
          <w:ilvl w:val="1"/>
          <w:numId w:val="2"/>
        </w:numPr>
      </w:pPr>
      <w:r>
        <w:t>Capital letters</w:t>
      </w:r>
      <w:r w:rsidR="00644ABB">
        <w:t xml:space="preserve"> – Have you used capital letters to start sentences and for proper nouns? </w:t>
      </w:r>
    </w:p>
    <w:p w14:paraId="1789C1CD" w14:textId="1A5E9DEC" w:rsidR="009C38FB" w:rsidRDefault="009C38FB" w:rsidP="00CF7197">
      <w:pPr>
        <w:pStyle w:val="ListParagraph"/>
        <w:numPr>
          <w:ilvl w:val="1"/>
          <w:numId w:val="2"/>
        </w:numPr>
      </w:pPr>
      <w:r>
        <w:t>Punctuation</w:t>
      </w:r>
      <w:r w:rsidR="00644ABB">
        <w:t xml:space="preserve"> </w:t>
      </w:r>
      <w:r w:rsidR="00CF7197">
        <w:t>- Ensure your punctuation is correct.</w:t>
      </w:r>
    </w:p>
    <w:p w14:paraId="2139577D" w14:textId="7B57A136" w:rsidR="009C38FB" w:rsidRDefault="009C38FB" w:rsidP="00CF7197">
      <w:pPr>
        <w:pStyle w:val="ListParagraph"/>
        <w:numPr>
          <w:ilvl w:val="1"/>
          <w:numId w:val="2"/>
        </w:numPr>
      </w:pPr>
      <w:r>
        <w:t>Word choice – Have you used some inte</w:t>
      </w:r>
      <w:r w:rsidR="00644ABB">
        <w:t xml:space="preserve">resting adjectives? Do you use different words to begin sentences? </w:t>
      </w:r>
    </w:p>
    <w:p w14:paraId="34BB4E8F" w14:textId="1B131029" w:rsidR="00C06711" w:rsidRDefault="00CF7197" w:rsidP="00337F44">
      <w:pPr>
        <w:pStyle w:val="ListParagraph"/>
        <w:numPr>
          <w:ilvl w:val="1"/>
          <w:numId w:val="2"/>
        </w:numPr>
      </w:pPr>
      <w:r>
        <w:lastRenderedPageBreak/>
        <w:t xml:space="preserve">Content – Do all your supporting sentences actually support your </w:t>
      </w:r>
      <w:r w:rsidR="00337F44">
        <w:t>topic sentence? Is your conclusion powerful?</w:t>
      </w:r>
    </w:p>
    <w:p w14:paraId="1D464406" w14:textId="2289EDDF" w:rsidR="00A97A9F" w:rsidRDefault="00A97A9F" w:rsidP="00A97A9F">
      <w:pPr>
        <w:rPr>
          <w:b/>
        </w:rPr>
      </w:pPr>
      <w:r>
        <w:rPr>
          <w:b/>
        </w:rPr>
        <w:t>Presenting:</w:t>
      </w:r>
    </w:p>
    <w:p w14:paraId="7708AAB6" w14:textId="18D62712" w:rsidR="00A97A9F" w:rsidRDefault="00A97A9F" w:rsidP="00A97A9F">
      <w:r>
        <w:t xml:space="preserve">You’ve put together a powerful argument. Now you need to present it. You can submit your paragraph, </w:t>
      </w:r>
      <w:r w:rsidR="003C35D9">
        <w:t>do an audio or video recording, or create an “</w:t>
      </w:r>
      <w:proofErr w:type="spellStart"/>
      <w:r w:rsidR="003C35D9">
        <w:t>infographic</w:t>
      </w:r>
      <w:proofErr w:type="spellEnd"/>
      <w:r w:rsidR="003C35D9">
        <w:t xml:space="preserve">” (like a poster but with more organized text) that includes all the parts of your writing balanced with some graphics that support the ideas in the text. </w:t>
      </w:r>
    </w:p>
    <w:p w14:paraId="7914D219" w14:textId="09C7E695" w:rsidR="00A46F8F" w:rsidRPr="00A46F8F" w:rsidRDefault="00A46F8F" w:rsidP="00A46F8F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Times" w:hAnsi="Times" w:cs="Times New Roman"/>
          <w:sz w:val="20"/>
          <w:szCs w:val="20"/>
          <w:lang w:eastAsia="en-US"/>
        </w:rPr>
        <w:t>MARKS</w:t>
      </w:r>
    </w:p>
    <w:p w14:paraId="2ECCFCC6" w14:textId="77777777" w:rsidR="00A46F8F" w:rsidRPr="00A46F8F" w:rsidRDefault="00A46F8F" w:rsidP="00A46F8F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A46F8F">
        <w:rPr>
          <w:rFonts w:ascii="Times" w:hAnsi="Times" w:cs="Times New Roman"/>
          <w:sz w:val="20"/>
          <w:szCs w:val="20"/>
          <w:lang w:eastAsia="en-US"/>
        </w:rPr>
        <w:t>A strong and clear opening statement. (2 marks)</w:t>
      </w:r>
    </w:p>
    <w:p w14:paraId="0909FCCB" w14:textId="77777777" w:rsidR="00A46F8F" w:rsidRPr="00A46F8F" w:rsidRDefault="00A46F8F" w:rsidP="00A46F8F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A46F8F">
        <w:rPr>
          <w:rFonts w:ascii="Times" w:hAnsi="Times" w:cs="Times New Roman"/>
          <w:sz w:val="20"/>
          <w:szCs w:val="20"/>
          <w:lang w:eastAsia="en-US"/>
        </w:rPr>
        <w:t>At least three logical and well-explained supporting reasons (2 marks each = 6 marks)</w:t>
      </w:r>
    </w:p>
    <w:p w14:paraId="5F33A873" w14:textId="77777777" w:rsidR="00A46F8F" w:rsidRPr="00A46F8F" w:rsidRDefault="00A46F8F" w:rsidP="00A46F8F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A46F8F">
        <w:rPr>
          <w:rFonts w:ascii="Times" w:hAnsi="Times" w:cs="Times New Roman"/>
          <w:sz w:val="20"/>
          <w:szCs w:val="20"/>
          <w:lang w:eastAsia="en-US"/>
        </w:rPr>
        <w:t>A strong closing statement. (2 marks)</w:t>
      </w:r>
    </w:p>
    <w:p w14:paraId="5BD2202A" w14:textId="518E6054" w:rsidR="00A46F8F" w:rsidRPr="00A46F8F" w:rsidRDefault="00A46F8F" w:rsidP="00A46F8F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A46F8F">
        <w:rPr>
          <w:rFonts w:ascii="Times" w:hAnsi="Times" w:cs="Times New Roman"/>
          <w:sz w:val="20"/>
          <w:szCs w:val="20"/>
          <w:lang w:eastAsia="en-US"/>
        </w:rPr>
        <w:t>Your argument is highly persuasive. (up to 2 marks, 2 = highly persuasive/convincing, 1 = somewhat persuasive/room for more persuasion and</w:t>
      </w:r>
      <w:r w:rsidR="00134CDF">
        <w:rPr>
          <w:rFonts w:ascii="Times" w:hAnsi="Times" w:cs="Times New Roman"/>
          <w:sz w:val="20"/>
          <w:szCs w:val="20"/>
          <w:lang w:eastAsia="en-US"/>
        </w:rPr>
        <w:t>/or stronger supporting reasons</w:t>
      </w:r>
      <w:r w:rsidRPr="00A46F8F">
        <w:rPr>
          <w:rFonts w:ascii="Times" w:hAnsi="Times" w:cs="Times New Roman"/>
          <w:sz w:val="20"/>
          <w:szCs w:val="20"/>
          <w:lang w:eastAsia="en-US"/>
        </w:rPr>
        <w:t>)</w:t>
      </w:r>
    </w:p>
    <w:p w14:paraId="2728C3AD" w14:textId="77777777" w:rsidR="00A46F8F" w:rsidRPr="00A46F8F" w:rsidRDefault="00A46F8F" w:rsidP="00A46F8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eastAsia="en-US"/>
        </w:rPr>
      </w:pPr>
      <w:r w:rsidRPr="00A46F8F">
        <w:rPr>
          <w:rFonts w:ascii="Times" w:eastAsia="Times New Roman" w:hAnsi="Times" w:cs="Times New Roman"/>
          <w:b/>
          <w:bCs/>
          <w:lang w:eastAsia="en-US"/>
        </w:rPr>
        <w:t>12 Marks</w:t>
      </w:r>
    </w:p>
    <w:p w14:paraId="0F76035B" w14:textId="77777777" w:rsidR="00A46F8F" w:rsidRPr="00A97A9F" w:rsidRDefault="00A46F8F" w:rsidP="00A97A9F"/>
    <w:sectPr w:rsidR="00A46F8F" w:rsidRPr="00A97A9F" w:rsidSect="00DC53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2329"/>
    <w:multiLevelType w:val="hybridMultilevel"/>
    <w:tmpl w:val="0DB4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4CFF"/>
    <w:multiLevelType w:val="multilevel"/>
    <w:tmpl w:val="2608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57363"/>
    <w:multiLevelType w:val="hybridMultilevel"/>
    <w:tmpl w:val="B9F0D698"/>
    <w:lvl w:ilvl="0" w:tplc="65BC58F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7"/>
    <w:rsid w:val="00005CBF"/>
    <w:rsid w:val="000360D4"/>
    <w:rsid w:val="000B74DA"/>
    <w:rsid w:val="00134CDF"/>
    <w:rsid w:val="001C6C86"/>
    <w:rsid w:val="002170CC"/>
    <w:rsid w:val="002561F2"/>
    <w:rsid w:val="002932E7"/>
    <w:rsid w:val="002D0C2A"/>
    <w:rsid w:val="00313C55"/>
    <w:rsid w:val="00315ABC"/>
    <w:rsid w:val="00322A1A"/>
    <w:rsid w:val="00337F44"/>
    <w:rsid w:val="00373D7C"/>
    <w:rsid w:val="003C35D9"/>
    <w:rsid w:val="00413823"/>
    <w:rsid w:val="004434A4"/>
    <w:rsid w:val="00471706"/>
    <w:rsid w:val="004F340B"/>
    <w:rsid w:val="00590324"/>
    <w:rsid w:val="005965F7"/>
    <w:rsid w:val="00626D76"/>
    <w:rsid w:val="00644ABB"/>
    <w:rsid w:val="00754F12"/>
    <w:rsid w:val="00784AB8"/>
    <w:rsid w:val="00843EA5"/>
    <w:rsid w:val="00877EC6"/>
    <w:rsid w:val="008D6F2B"/>
    <w:rsid w:val="009424B8"/>
    <w:rsid w:val="009875E6"/>
    <w:rsid w:val="009C38FB"/>
    <w:rsid w:val="00A432B4"/>
    <w:rsid w:val="00A46F8F"/>
    <w:rsid w:val="00A97A9F"/>
    <w:rsid w:val="00B25293"/>
    <w:rsid w:val="00C06711"/>
    <w:rsid w:val="00C160DA"/>
    <w:rsid w:val="00CD4EE2"/>
    <w:rsid w:val="00CF2BC0"/>
    <w:rsid w:val="00CF7197"/>
    <w:rsid w:val="00DC534A"/>
    <w:rsid w:val="00E96006"/>
    <w:rsid w:val="00EA0C80"/>
    <w:rsid w:val="00EB6FE7"/>
    <w:rsid w:val="00ED7256"/>
    <w:rsid w:val="00F833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20F22E"/>
  <w15:docId w15:val="{175BFA17-C162-4501-A180-0977FD5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46F8F"/>
    <w:pPr>
      <w:spacing w:before="100" w:beforeAutospacing="1" w:after="100" w:afterAutospacing="1"/>
      <w:outlineLvl w:val="3"/>
    </w:pPr>
    <w:rPr>
      <w:rFonts w:ascii="Times" w:hAnsi="Time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C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46F8F"/>
    <w:rPr>
      <w:rFonts w:ascii="Times" w:hAnsi="Times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6F8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fvdes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Wendy Blancher</cp:lastModifiedBy>
  <cp:revision>2</cp:revision>
  <dcterms:created xsi:type="dcterms:W3CDTF">2016-06-29T20:48:00Z</dcterms:created>
  <dcterms:modified xsi:type="dcterms:W3CDTF">2016-06-29T20:48:00Z</dcterms:modified>
</cp:coreProperties>
</file>