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F897E3" w14:textId="77777777" w:rsidR="002C1AA4" w:rsidRDefault="002C1AA4" w:rsidP="004F4CC4">
      <w:pPr>
        <w:pStyle w:val="Normal1"/>
        <w:widowControl w:val="0"/>
        <w:contextualSpacing w:val="0"/>
        <w:jc w:val="center"/>
      </w:pPr>
    </w:p>
    <w:tbl>
      <w:tblPr>
        <w:tblStyle w:val="a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325"/>
      </w:tblGrid>
      <w:tr w:rsidR="002C1AA4" w14:paraId="6B76BE02" w14:textId="77777777" w:rsidTr="00F820E3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14:paraId="02E7BC4E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0F2FB1D7" w14:textId="75B365B8"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</w:t>
            </w:r>
            <w:r w:rsidR="001D1272">
              <w:rPr>
                <w:rFonts w:ascii="Verdana" w:eastAsia="Verdana" w:hAnsi="Verdana" w:cs="Verdana"/>
                <w:sz w:val="24"/>
                <w:szCs w:val="24"/>
              </w:rPr>
              <w:t xml:space="preserve"> STUDIES</w:t>
            </w:r>
          </w:p>
          <w:p w14:paraId="33C62CBF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11</w:t>
            </w:r>
          </w:p>
          <w:p w14:paraId="54AF693C" w14:textId="77777777"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325" w:type="dxa"/>
            <w:tcMar>
              <w:left w:w="108" w:type="dxa"/>
              <w:right w:w="108" w:type="dxa"/>
            </w:tcMar>
          </w:tcPr>
          <w:p w14:paraId="6865186F" w14:textId="77777777"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14:paraId="09673AE9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14:paraId="584BB54A" w14:textId="6D8ADF6D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</w:t>
            </w:r>
            <w:proofErr w:type="gramStart"/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3158"/>
        <w:gridCol w:w="3170"/>
      </w:tblGrid>
      <w:tr w:rsidR="00F820E3" w:rsidRPr="00F820E3" w14:paraId="45367B43" w14:textId="77777777" w:rsidTr="00F820E3">
        <w:trPr>
          <w:trHeight w:val="2629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9A3CF5" w14:textId="4DD7C65D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  <w:r w:rsidRPr="00F820E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 xml:space="preserve">What </w:t>
            </w:r>
            <w:r w:rsidR="00F511D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>is the</w:t>
            </w:r>
            <w:r w:rsidRPr="00F820E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 xml:space="preserve"> alteration/substitution you will make to this recipe?</w:t>
            </w:r>
          </w:p>
          <w:p w14:paraId="6B6C2B32" w14:textId="77777777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4471D662" w14:textId="77777777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7A91C5B7" w14:textId="3E301213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5532394B" w14:textId="77777777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60EAA019" w14:textId="5E3A3861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7763F8" w14:textId="7CB65FFE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  <w:r w:rsidRPr="00F820E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>Your prediction of what will happen to the cookie based on th</w:t>
            </w:r>
            <w:r w:rsidR="00F511D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 xml:space="preserve">is </w:t>
            </w:r>
            <w:r w:rsidRPr="00F820E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>change.</w:t>
            </w:r>
          </w:p>
          <w:p w14:paraId="08D04BFB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1CA45328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7205F99A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097FFEFC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7156323C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227803C8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3A20B7C5" w14:textId="77777777" w:rsid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  <w:p w14:paraId="240CCF7A" w14:textId="7135DB08" w:rsidR="00F820E3" w:rsidRPr="00F820E3" w:rsidRDefault="00F820E3" w:rsidP="00F820E3">
            <w:pPr>
              <w:spacing w:after="15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80407B" w14:textId="0D668FD2" w:rsidR="00F820E3" w:rsidRPr="00F820E3" w:rsidRDefault="00F820E3" w:rsidP="00F820E3">
            <w:pPr>
              <w:spacing w:before="120" w:after="120" w:line="240" w:lineRule="auto"/>
              <w:ind w:left="120" w:right="120"/>
              <w:contextualSpacing w:val="0"/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</w:pPr>
            <w:r w:rsidRPr="00F820E3">
              <w:rPr>
                <w:rFonts w:ascii="Verdana" w:eastAsia="Times New Roman" w:hAnsi="Verdana" w:cs="Times New Roman"/>
                <w:sz w:val="20"/>
                <w:szCs w:val="20"/>
                <w:lang w:val="en-CA" w:eastAsia="en-CA"/>
              </w:rPr>
              <w:t>Provide reasons for your predicted results.</w:t>
            </w:r>
          </w:p>
        </w:tc>
      </w:tr>
    </w:tbl>
    <w:p w14:paraId="5623853E" w14:textId="02CCDCA6" w:rsidR="00F820E3" w:rsidRPr="00F820E3" w:rsidRDefault="00F820E3" w:rsidP="00F820E3">
      <w:pPr>
        <w:spacing w:after="150" w:line="240" w:lineRule="auto"/>
        <w:contextualSpacing w:val="0"/>
        <w:rPr>
          <w:rFonts w:ascii="Helvetica Neue" w:eastAsia="Times New Roman" w:hAnsi="Helvetica Neue" w:cs="Times New Roman"/>
          <w:color w:val="333333"/>
          <w:sz w:val="21"/>
          <w:szCs w:val="21"/>
          <w:lang w:val="en-CA" w:eastAsia="en-CA"/>
        </w:rPr>
      </w:pPr>
    </w:p>
    <w:p w14:paraId="33CC55CB" w14:textId="77777777" w:rsidR="002C1AA4" w:rsidRDefault="002C1AA4" w:rsidP="004F4CC4">
      <w:pPr>
        <w:pStyle w:val="Normal1"/>
        <w:contextualSpacing w:val="0"/>
        <w:jc w:val="center"/>
      </w:pPr>
    </w:p>
    <w:p w14:paraId="41CBECCC" w14:textId="77777777" w:rsidR="00DD5526" w:rsidRPr="005755D7" w:rsidRDefault="00DD5526" w:rsidP="00DD5526">
      <w:pPr>
        <w:pStyle w:val="Normal1"/>
        <w:contextualSpacing w:val="0"/>
        <w:rPr>
          <w:rFonts w:ascii="Verdana" w:eastAsia="Verdana" w:hAnsi="Verdana" w:cs="Verdana"/>
          <w:b/>
          <w:bCs/>
          <w:sz w:val="28"/>
          <w:szCs w:val="28"/>
        </w:rPr>
      </w:pPr>
      <w:r w:rsidRPr="005755D7">
        <w:rPr>
          <w:rFonts w:ascii="Verdana" w:eastAsia="Verdana" w:hAnsi="Verdana" w:cs="Verdana"/>
          <w:b/>
          <w:bCs/>
          <w:sz w:val="28"/>
          <w:szCs w:val="28"/>
        </w:rPr>
        <w:t>Recipe:</w:t>
      </w:r>
    </w:p>
    <w:p w14:paraId="47482420" w14:textId="77777777" w:rsidR="00DD5526" w:rsidRDefault="00DD5526" w:rsidP="00DD5526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Attach a photo of your recipe, download and attach the recipe or write the recipe and preparation steps here.  Explain why you chose this particular recipe.</w:t>
      </w:r>
    </w:p>
    <w:p w14:paraId="1D37CB02" w14:textId="77777777" w:rsidR="00113853" w:rsidRDefault="00113853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14:paraId="0073C833" w14:textId="77777777"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14:paraId="74D3F00A" w14:textId="77777777"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14:paraId="01ACB396" w14:textId="77777777"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14:paraId="59723B8F" w14:textId="77777777" w:rsidR="00764A17" w:rsidRDefault="00764A17">
      <w:pPr>
        <w:pStyle w:val="Normal1"/>
        <w:ind w:left="-426"/>
        <w:contextualSpacing w:val="0"/>
      </w:pPr>
    </w:p>
    <w:p w14:paraId="3CE00E96" w14:textId="2A2B4D8C" w:rsidR="004F4CC4" w:rsidRPr="00DD55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t>Product Evaluation:</w:t>
      </w:r>
    </w:p>
    <w:p w14:paraId="7A9C5A12" w14:textId="77777777"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14:paraId="5B384C9D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9E0086A" w14:textId="236E0807"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using the following chart. Circle the number for each category that you feel best reflects this product</w:t>
      </w:r>
      <w:r w:rsidR="00AE2543">
        <w:rPr>
          <w:rFonts w:ascii="Verdana" w:eastAsia="Verdana" w:hAnsi="Verdana" w:cs="Verdana"/>
          <w:sz w:val="24"/>
          <w:szCs w:val="24"/>
        </w:rPr>
        <w:t xml:space="preserve"> for the original batch cookie</w:t>
      </w:r>
      <w:r>
        <w:rPr>
          <w:rFonts w:ascii="Verdana" w:eastAsia="Verdana" w:hAnsi="Verdana" w:cs="Verdana"/>
          <w:sz w:val="24"/>
          <w:szCs w:val="24"/>
        </w:rPr>
        <w:t>.</w:t>
      </w:r>
      <w:r w:rsidR="00AE2543">
        <w:rPr>
          <w:rFonts w:ascii="Verdana" w:eastAsia="Verdana" w:hAnsi="Verdana" w:cs="Verdana"/>
          <w:sz w:val="24"/>
          <w:szCs w:val="24"/>
        </w:rPr>
        <w:t xml:space="preserve"> Put a star (*) by each number to reflect how you felt about your altered cookie. </w:t>
      </w:r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42AF9B21" w14:textId="77777777"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14:paraId="1B0451E9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65DF2BE9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DA46B3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7B1706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D31CFF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14:paraId="2CCFEE9C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FC711F1" w14:textId="77777777"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63080A2A" w14:textId="77777777"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67ACF4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06E2DA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DDA6A9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F37CD5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ACD5C12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351F3B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>2</w:t>
            </w:r>
          </w:p>
          <w:p w14:paraId="1A003AE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5E188D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84A70E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ADAF403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>3</w:t>
            </w:r>
          </w:p>
        </w:tc>
      </w:tr>
      <w:tr w:rsidR="00113853" w14:paraId="18798AF5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40019024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>Taste</w:t>
            </w:r>
          </w:p>
          <w:p w14:paraId="17039B22" w14:textId="77777777"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14:paraId="006329F8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74DAE9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A2EAF3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C05B92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29D39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54B0FB3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4A2470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08C579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3086F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5A79E5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A712FC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341C24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CC7517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58D587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A8787F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6C7844E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CF75B6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14:paraId="7DAAD517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09D49001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3AA53647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 the product? Is it something you would like to serve to a guest in your home?</w:t>
            </w:r>
          </w:p>
          <w:p w14:paraId="6F20194F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3D77CB8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7C80689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0FAF7F5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AB5616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B66B81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EB0EDA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499C20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9B6A19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E6256D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1DBDC2C7" w14:textId="2A416779" w:rsidR="00113853" w:rsidRDefault="00113853" w:rsidP="00DD5526">
      <w:pPr>
        <w:pStyle w:val="Normal1"/>
        <w:spacing w:line="240" w:lineRule="auto"/>
        <w:rPr>
          <w:rFonts w:ascii="Verdana" w:eastAsia="Verdana" w:hAnsi="Verdana" w:cs="Verdana"/>
          <w:sz w:val="28"/>
          <w:szCs w:val="28"/>
        </w:rPr>
      </w:pPr>
    </w:p>
    <w:tbl>
      <w:tblPr>
        <w:tblpPr w:leftFromText="180" w:rightFromText="180" w:vertAnchor="text" w:horzAnchor="margin" w:tblpY="2568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DD5526" w14:paraId="6C2FF2C4" w14:textId="77777777" w:rsidTr="00DD5526">
        <w:trPr>
          <w:trHeight w:val="12754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2B229990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6969EA6C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1F532B85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54B95193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647B6072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</w:tc>
      </w:tr>
    </w:tbl>
    <w:p w14:paraId="13E603AB" w14:textId="08D4C9A4" w:rsidR="00113853" w:rsidRDefault="00113853" w:rsidP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</w:t>
      </w:r>
      <w:r w:rsidR="00F820E3">
        <w:rPr>
          <w:rFonts w:ascii="Verdana" w:eastAsia="Verdana" w:hAnsi="Verdana" w:cs="Verdana"/>
          <w:sz w:val="24"/>
          <w:szCs w:val="24"/>
        </w:rPr>
        <w:t xml:space="preserve">. You made one batch of the original recipe and one batch of the altered recipe. Were your predictions correct? Which cookie do you prefer and why? </w:t>
      </w:r>
      <w:r>
        <w:rPr>
          <w:rFonts w:ascii="Verdana" w:eastAsia="Verdana" w:hAnsi="Verdana" w:cs="Verdana"/>
          <w:sz w:val="24"/>
          <w:szCs w:val="24"/>
        </w:rPr>
        <w:t>Be descriptive and detailed</w:t>
      </w:r>
      <w:r w:rsidR="00F820E3">
        <w:rPr>
          <w:rFonts w:ascii="Verdana" w:eastAsia="Verdana" w:hAnsi="Verdana" w:cs="Verdana"/>
          <w:sz w:val="24"/>
          <w:szCs w:val="24"/>
        </w:rPr>
        <w:t xml:space="preserve"> in talking about the two products</w:t>
      </w:r>
      <w:r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</w:t>
      </w:r>
      <w:r w:rsidR="001D1272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</w:t>
      </w:r>
      <w:r w:rsidR="00F820E3">
        <w:rPr>
          <w:rFonts w:ascii="Verdana" w:eastAsia="Verdana" w:hAnsi="Verdana" w:cs="Verdana"/>
          <w:sz w:val="24"/>
          <w:szCs w:val="24"/>
        </w:rPr>
        <w:t>Discuss your taste tester’s response to the two cookies.</w:t>
      </w:r>
    </w:p>
    <w:p w14:paraId="7A277383" w14:textId="77777777" w:rsidR="00237886" w:rsidRDefault="00237886" w:rsidP="00237886">
      <w:pPr>
        <w:pStyle w:val="Normal1"/>
        <w:contextualSpacing w:val="0"/>
      </w:pPr>
    </w:p>
    <w:p w14:paraId="568751DD" w14:textId="77777777" w:rsidR="00237886" w:rsidRDefault="00237886" w:rsidP="00237886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p w14:paraId="3B39FC0C" w14:textId="77777777" w:rsidR="00237886" w:rsidRDefault="00237886" w:rsidP="00237886">
      <w:pPr>
        <w:pStyle w:val="Normal1"/>
        <w:ind w:left="-426"/>
        <w:contextualSpacing w:val="0"/>
      </w:pPr>
    </w:p>
    <w:p w14:paraId="6C373D0B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E2DAF48" w14:textId="77777777"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14:paraId="59AA205E" w14:textId="77777777"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14:paraId="3E1A5A81" w14:textId="77777777" w:rsidR="00AE2543" w:rsidRDefault="005D0235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</w:t>
      </w:r>
      <w:r w:rsidR="00AE2543">
        <w:rPr>
          <w:rFonts w:ascii="Verdana" w:eastAsia="Verdana" w:hAnsi="Verdana" w:cs="Verdana"/>
          <w:sz w:val="24"/>
          <w:szCs w:val="24"/>
        </w:rPr>
        <w:t>e original cookie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AE2543" w:rsidRPr="00AE2543">
        <w:rPr>
          <w:rFonts w:ascii="Verdana" w:eastAsia="Verdana" w:hAnsi="Verdana" w:cs="Verdana"/>
          <w:sz w:val="24"/>
          <w:szCs w:val="24"/>
        </w:rPr>
        <w:t xml:space="preserve"> </w:t>
      </w:r>
      <w:r w:rsidR="00AE2543">
        <w:rPr>
          <w:rFonts w:ascii="Verdana" w:eastAsia="Verdana" w:hAnsi="Verdana" w:cs="Verdana"/>
          <w:sz w:val="24"/>
          <w:szCs w:val="24"/>
        </w:rPr>
        <w:t xml:space="preserve">Put a star (*) by each number to reflect how you felt about the altered cookie.  </w:t>
      </w:r>
    </w:p>
    <w:p w14:paraId="6EA88D5D" w14:textId="3BD80F4C" w:rsidR="002C1AA4" w:rsidRDefault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 </w:t>
      </w:r>
      <w:r w:rsidR="00AE2543">
        <w:rPr>
          <w:rFonts w:ascii="Verdana" w:eastAsia="Verdana" w:hAnsi="Verdana" w:cs="Verdana"/>
          <w:sz w:val="24"/>
          <w:szCs w:val="24"/>
        </w:rPr>
        <w:t xml:space="preserve">Which cookie did you prefer and why? </w:t>
      </w:r>
      <w:r w:rsidR="00237886">
        <w:rPr>
          <w:rFonts w:ascii="Verdana" w:eastAsia="Verdana" w:hAnsi="Verdana" w:cs="Verdana"/>
          <w:sz w:val="24"/>
          <w:szCs w:val="24"/>
        </w:rPr>
        <w:t>Your feedback provides insight and is an integral part of the</w:t>
      </w:r>
      <w:r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 w:rsidR="00237886">
        <w:rPr>
          <w:rFonts w:ascii="Verdana" w:eastAsia="Verdana" w:hAnsi="Verdana" w:cs="Verdana"/>
          <w:sz w:val="24"/>
          <w:szCs w:val="24"/>
        </w:rPr>
        <w:t xml:space="preserve"> process</w:t>
      </w:r>
      <w:r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Thank you for your time. </w:t>
      </w:r>
    </w:p>
    <w:p w14:paraId="5344131C" w14:textId="77777777"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14:paraId="690F0DB2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759DE96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6109C51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6499F61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5173F872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14:paraId="59804F96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018D4F2B" w14:textId="77777777"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2522CE82" w14:textId="77777777"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4359194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C2CC70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6CDB1E51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D27090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D92384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D858A0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070D1C04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CF8877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571BB0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721748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14:paraId="237523E0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A7A00BD" w14:textId="77777777"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257B24EF" w14:textId="77777777"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0044A93D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651D366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CBD75A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B56395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5E1A92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2D21FC3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BD6217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0CF081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175E167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254E2BD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D8B60F3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713208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3D36AC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00B433A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C2F567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F147B7A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FD1ECC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14:paraId="1D6266D3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5FEE07D6" w14:textId="77777777"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49AF972D" w14:textId="77777777"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14:paraId="70476B8B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EF5974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EBA3CB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39B806E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3EEB91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84099E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15C0862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2BA618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33D6924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5F75AC8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630F8105" w14:textId="77777777"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245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DD5526" w14:paraId="2CD1D9BA" w14:textId="77777777" w:rsidTr="00DD5526">
        <w:trPr>
          <w:trHeight w:val="5461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2311EAC5" w14:textId="77777777" w:rsidR="00DD5526" w:rsidRDefault="00DD5526" w:rsidP="00DD5526">
            <w:pPr>
              <w:pStyle w:val="Normal1"/>
              <w:ind w:left="-426" w:firstLine="426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 xml:space="preserve">Comments: </w:t>
            </w:r>
          </w:p>
          <w:p w14:paraId="205D10C8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2D59820E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5DDF0BCE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50D4CAEE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0E79F849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7836CA9A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69077E16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5F7D13D7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  <w:p w14:paraId="5C6F16FD" w14:textId="77777777" w:rsidR="00DD5526" w:rsidRDefault="00DD5526" w:rsidP="00DD5526">
            <w:pPr>
              <w:pStyle w:val="Normal1"/>
              <w:spacing w:line="240" w:lineRule="auto"/>
              <w:contextualSpacing w:val="0"/>
            </w:pPr>
          </w:p>
        </w:tc>
      </w:tr>
    </w:tbl>
    <w:p w14:paraId="64D58AE2" w14:textId="77777777" w:rsidR="002C1AA4" w:rsidRDefault="002C1AA4">
      <w:pPr>
        <w:pStyle w:val="Normal1"/>
        <w:ind w:left="-426" w:firstLine="426"/>
        <w:contextualSpacing w:val="0"/>
      </w:pPr>
    </w:p>
    <w:p w14:paraId="32DB92A5" w14:textId="77777777" w:rsidR="002C1AA4" w:rsidRDefault="002C1AA4">
      <w:pPr>
        <w:pStyle w:val="Normal1"/>
        <w:ind w:left="-426"/>
        <w:contextualSpacing w:val="0"/>
      </w:pPr>
    </w:p>
    <w:p w14:paraId="2C959923" w14:textId="77777777" w:rsidR="002C1AA4" w:rsidRDefault="002C1AA4">
      <w:pPr>
        <w:pStyle w:val="Normal1"/>
        <w:contextualSpacing w:val="0"/>
      </w:pPr>
    </w:p>
    <w:sectPr w:rsidR="002C1AA4" w:rsidSect="002C1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BE54" w14:textId="77777777" w:rsidR="00C66D3A" w:rsidRDefault="00C66D3A" w:rsidP="00DD5526">
      <w:pPr>
        <w:spacing w:line="240" w:lineRule="auto"/>
      </w:pPr>
      <w:r>
        <w:separator/>
      </w:r>
    </w:p>
  </w:endnote>
  <w:endnote w:type="continuationSeparator" w:id="0">
    <w:p w14:paraId="01F089A0" w14:textId="77777777" w:rsidR="00C66D3A" w:rsidRDefault="00C66D3A" w:rsidP="00DD5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B321" w14:textId="77777777" w:rsidR="00DD5526" w:rsidRDefault="00DD5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B77B" w14:textId="77777777" w:rsidR="00DD5526" w:rsidRDefault="00DD55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E864" w14:textId="77777777" w:rsidR="00DD5526" w:rsidRDefault="00DD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3B34" w14:textId="77777777" w:rsidR="00C66D3A" w:rsidRDefault="00C66D3A" w:rsidP="00DD5526">
      <w:pPr>
        <w:spacing w:line="240" w:lineRule="auto"/>
      </w:pPr>
      <w:r>
        <w:separator/>
      </w:r>
    </w:p>
  </w:footnote>
  <w:footnote w:type="continuationSeparator" w:id="0">
    <w:p w14:paraId="6C8436BB" w14:textId="77777777" w:rsidR="00C66D3A" w:rsidRDefault="00C66D3A" w:rsidP="00DD5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B601" w14:textId="77777777" w:rsidR="00DD5526" w:rsidRDefault="00DD5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FDDB" w14:textId="77777777" w:rsidR="00DD5526" w:rsidRDefault="00DD5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4C3" w14:textId="77777777" w:rsidR="00DD5526" w:rsidRDefault="00DD5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459072">
    <w:abstractNumId w:val="2"/>
  </w:num>
  <w:num w:numId="2" w16cid:durableId="2088914530">
    <w:abstractNumId w:val="3"/>
  </w:num>
  <w:num w:numId="3" w16cid:durableId="632828457">
    <w:abstractNumId w:val="1"/>
  </w:num>
  <w:num w:numId="4" w16cid:durableId="189369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4"/>
    <w:rsid w:val="00113853"/>
    <w:rsid w:val="001D1272"/>
    <w:rsid w:val="00237886"/>
    <w:rsid w:val="00245830"/>
    <w:rsid w:val="002C1AA4"/>
    <w:rsid w:val="003C7A79"/>
    <w:rsid w:val="004F4CC4"/>
    <w:rsid w:val="00587E8D"/>
    <w:rsid w:val="005D0235"/>
    <w:rsid w:val="00613A5C"/>
    <w:rsid w:val="00635706"/>
    <w:rsid w:val="00663590"/>
    <w:rsid w:val="00764A17"/>
    <w:rsid w:val="008B2EA1"/>
    <w:rsid w:val="008D1834"/>
    <w:rsid w:val="009620DE"/>
    <w:rsid w:val="00A91D4A"/>
    <w:rsid w:val="00AE2543"/>
    <w:rsid w:val="00B134C9"/>
    <w:rsid w:val="00B92A26"/>
    <w:rsid w:val="00BB238E"/>
    <w:rsid w:val="00C66D3A"/>
    <w:rsid w:val="00D25C8A"/>
    <w:rsid w:val="00D7352C"/>
    <w:rsid w:val="00D85606"/>
    <w:rsid w:val="00DD5526"/>
    <w:rsid w:val="00F511D3"/>
    <w:rsid w:val="00F820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471AF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F820E3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DD55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526"/>
  </w:style>
  <w:style w:type="paragraph" w:styleId="Footer">
    <w:name w:val="footer"/>
    <w:basedOn w:val="Normal"/>
    <w:link w:val="FooterChar"/>
    <w:uiPriority w:val="99"/>
    <w:unhideWhenUsed/>
    <w:rsid w:val="00DD55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Barbara Boonstra</cp:lastModifiedBy>
  <cp:revision>2</cp:revision>
  <dcterms:created xsi:type="dcterms:W3CDTF">2023-02-24T21:55:00Z</dcterms:created>
  <dcterms:modified xsi:type="dcterms:W3CDTF">2023-02-24T21:55:00Z</dcterms:modified>
</cp:coreProperties>
</file>